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CA6C0" w14:textId="77777777" w:rsidR="00932990" w:rsidRDefault="00501967" w:rsidP="00B5370B">
      <w:pPr>
        <w:jc w:val="center"/>
      </w:pPr>
      <w:r>
        <w:t>TEAM CBT INFORMATION</w:t>
      </w:r>
    </w:p>
    <w:p w14:paraId="6425D83C" w14:textId="77777777" w:rsidR="00501967" w:rsidRDefault="00501967" w:rsidP="00B5370B">
      <w:pPr>
        <w:jc w:val="center"/>
      </w:pPr>
    </w:p>
    <w:p w14:paraId="1AE55063" w14:textId="77777777" w:rsidR="00501967" w:rsidRDefault="00501967" w:rsidP="00B5370B">
      <w:pPr>
        <w:jc w:val="center"/>
      </w:pPr>
      <w:bookmarkStart w:id="0" w:name="_GoBack"/>
      <w:bookmarkEnd w:id="0"/>
      <w:r>
        <w:t>COMING SOON!</w:t>
      </w:r>
    </w:p>
    <w:sectPr w:rsidR="00501967" w:rsidSect="00513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67"/>
    <w:rsid w:val="001C695B"/>
    <w:rsid w:val="00501967"/>
    <w:rsid w:val="0051306E"/>
    <w:rsid w:val="00932990"/>
    <w:rsid w:val="00B5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BD51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Macintosh Word</Application>
  <DocSecurity>0</DocSecurity>
  <Lines>1</Lines>
  <Paragraphs>1</Paragraphs>
  <ScaleCrop>false</ScaleCrop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2021-03-01T19:38:00Z</dcterms:created>
  <dcterms:modified xsi:type="dcterms:W3CDTF">2021-03-01T19:39:00Z</dcterms:modified>
</cp:coreProperties>
</file>